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6" w:rsidRDefault="00121942" w:rsidP="00121942">
      <w:pPr>
        <w:jc w:val="center"/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</w:pP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Раздел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2.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Достижения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  <w:t>НИРС</w:t>
      </w:r>
    </w:p>
    <w:p w:rsidR="00121942" w:rsidRDefault="00121942" w:rsidP="00121942">
      <w:pPr>
        <w:jc w:val="center"/>
        <w:rPr>
          <w:rFonts w:asciiTheme="majorHAnsi" w:eastAsia="SimSun" w:hAnsi="Calibri" w:cs="SimSun"/>
          <w:b/>
          <w:bCs/>
          <w:color w:val="000000" w:themeColor="text1"/>
          <w:kern w:val="24"/>
          <w:sz w:val="56"/>
          <w:szCs w:val="56"/>
        </w:rPr>
      </w:pPr>
    </w:p>
    <w:tbl>
      <w:tblPr>
        <w:tblW w:w="15451" w:type="dxa"/>
        <w:tblInd w:w="-5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4"/>
        <w:gridCol w:w="3676"/>
        <w:gridCol w:w="6909"/>
        <w:gridCol w:w="2252"/>
      </w:tblGrid>
      <w:tr w:rsidR="00121942" w:rsidRPr="00121942" w:rsidTr="00121942">
        <w:trPr>
          <w:trHeight w:val="1584"/>
        </w:trPr>
        <w:tc>
          <w:tcPr>
            <w:tcW w:w="26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П</w:t>
            </w: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озиция</w:t>
            </w:r>
          </w:p>
        </w:tc>
        <w:tc>
          <w:tcPr>
            <w:tcW w:w="36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Название мероприятия/ уровень</w:t>
            </w:r>
          </w:p>
        </w:tc>
        <w:tc>
          <w:tcPr>
            <w:tcW w:w="69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Название работы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Результат</w:t>
            </w:r>
          </w:p>
        </w:tc>
      </w:tr>
      <w:tr w:rsidR="00121942" w:rsidRPr="00121942" w:rsidTr="00121942">
        <w:trPr>
          <w:trHeight w:val="1200"/>
        </w:trPr>
        <w:tc>
          <w:tcPr>
            <w:tcW w:w="26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Олимпиада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21942" w:rsidRPr="00121942" w:rsidTr="00121942">
        <w:trPr>
          <w:trHeight w:val="1200"/>
        </w:trPr>
        <w:tc>
          <w:tcPr>
            <w:tcW w:w="26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Конкурс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21942" w:rsidRPr="00121942" w:rsidTr="00121942">
        <w:trPr>
          <w:trHeight w:val="1680"/>
        </w:trPr>
        <w:tc>
          <w:tcPr>
            <w:tcW w:w="26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1942">
              <w:rPr>
                <w:rFonts w:ascii="Calibri" w:eastAsia="SimSun" w:hAnsi="Calibri" w:cs="SimSun"/>
                <w:color w:val="000000" w:themeColor="text1"/>
                <w:kern w:val="24"/>
                <w:sz w:val="40"/>
                <w:szCs w:val="40"/>
                <w:lang w:eastAsia="ru-RU"/>
              </w:rPr>
              <w:t>Участие в научной конференции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942" w:rsidRPr="00121942" w:rsidRDefault="00121942" w:rsidP="001219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21942" w:rsidRPr="00121942" w:rsidRDefault="00121942" w:rsidP="00121942">
      <w:pPr>
        <w:pStyle w:val="a3"/>
        <w:spacing w:before="0" w:beforeAutospacing="0" w:after="0" w:afterAutospacing="0"/>
        <w:textAlignment w:val="baseline"/>
        <w:rPr>
          <w:sz w:val="18"/>
          <w:szCs w:val="18"/>
        </w:rPr>
      </w:pPr>
      <w:r w:rsidRPr="00121942">
        <w:rPr>
          <w:rFonts w:ascii="Calibri" w:eastAsia="SimSun" w:hAnsi="Calibri" w:cstheme="minorBidi"/>
          <w:color w:val="000000" w:themeColor="text1"/>
          <w:kern w:val="24"/>
          <w:sz w:val="18"/>
          <w:szCs w:val="18"/>
        </w:rPr>
        <w:t>Оригиналы или копии документов в хронологической последовательности, подтверждающие результаты деятельности (свидетельства, дипломы, грамоты, благодарности, публикации и т.п.).</w:t>
      </w:r>
      <w:r w:rsidRPr="00121942">
        <w:rPr>
          <w:rFonts w:ascii="Calibri" w:eastAsia="SimSun" w:hAnsi="Calibri" w:cstheme="minorBidi"/>
          <w:color w:val="000000" w:themeColor="text1"/>
          <w:kern w:val="24"/>
          <w:sz w:val="18"/>
          <w:szCs w:val="18"/>
        </w:rPr>
        <w:br/>
      </w:r>
      <w:r w:rsidRPr="00121942">
        <w:rPr>
          <w:rFonts w:ascii="Calibri" w:eastAsia="SimSun" w:hAnsi="Calibri" w:cstheme="minorBidi"/>
          <w:color w:val="000000" w:themeColor="text1"/>
          <w:kern w:val="24"/>
          <w:sz w:val="18"/>
          <w:szCs w:val="18"/>
          <w:u w:val="single"/>
        </w:rPr>
        <w:t>Уровни мероприятий</w:t>
      </w:r>
      <w:r w:rsidRPr="00121942">
        <w:rPr>
          <w:rFonts w:ascii="Calibri" w:eastAsia="SimSun" w:hAnsi="Calibri" w:cstheme="minorBidi"/>
          <w:color w:val="000000" w:themeColor="text1"/>
          <w:kern w:val="24"/>
          <w:sz w:val="18"/>
          <w:szCs w:val="18"/>
        </w:rPr>
        <w:t>: группа, ОУ, городской, областной, межрегиональный, всероссийский, международный.</w:t>
      </w:r>
    </w:p>
    <w:p w:rsidR="00121942" w:rsidRPr="00121942" w:rsidRDefault="00121942">
      <w:pPr>
        <w:rPr>
          <w:sz w:val="18"/>
          <w:szCs w:val="18"/>
        </w:rPr>
      </w:pPr>
      <w:bookmarkStart w:id="0" w:name="_GoBack"/>
      <w:bookmarkEnd w:id="0"/>
    </w:p>
    <w:sectPr w:rsidR="00121942" w:rsidRPr="00121942" w:rsidSect="001219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2"/>
    <w:rsid w:val="00002A28"/>
    <w:rsid w:val="00004193"/>
    <w:rsid w:val="0001206F"/>
    <w:rsid w:val="000139A6"/>
    <w:rsid w:val="00013A40"/>
    <w:rsid w:val="000214ED"/>
    <w:rsid w:val="00024C0B"/>
    <w:rsid w:val="0003023C"/>
    <w:rsid w:val="00030AED"/>
    <w:rsid w:val="00036AE8"/>
    <w:rsid w:val="000411CB"/>
    <w:rsid w:val="00043464"/>
    <w:rsid w:val="00057D72"/>
    <w:rsid w:val="00060407"/>
    <w:rsid w:val="00071EE2"/>
    <w:rsid w:val="00082090"/>
    <w:rsid w:val="00082629"/>
    <w:rsid w:val="0008432E"/>
    <w:rsid w:val="00091E95"/>
    <w:rsid w:val="00093346"/>
    <w:rsid w:val="00093536"/>
    <w:rsid w:val="00094BB3"/>
    <w:rsid w:val="000A43EC"/>
    <w:rsid w:val="000B5DEB"/>
    <w:rsid w:val="000B6CA2"/>
    <w:rsid w:val="000D27CD"/>
    <w:rsid w:val="000E20E4"/>
    <w:rsid w:val="000F4C7D"/>
    <w:rsid w:val="00104870"/>
    <w:rsid w:val="00107268"/>
    <w:rsid w:val="00110E72"/>
    <w:rsid w:val="00113BDF"/>
    <w:rsid w:val="00121942"/>
    <w:rsid w:val="00126A21"/>
    <w:rsid w:val="001305DE"/>
    <w:rsid w:val="00136B08"/>
    <w:rsid w:val="001371DD"/>
    <w:rsid w:val="001421AD"/>
    <w:rsid w:val="00150257"/>
    <w:rsid w:val="00150BA2"/>
    <w:rsid w:val="001531ED"/>
    <w:rsid w:val="00153FBB"/>
    <w:rsid w:val="00176D8E"/>
    <w:rsid w:val="0018605E"/>
    <w:rsid w:val="001A7EBD"/>
    <w:rsid w:val="001B2DD7"/>
    <w:rsid w:val="001B7738"/>
    <w:rsid w:val="001C2175"/>
    <w:rsid w:val="001C2736"/>
    <w:rsid w:val="001C40AC"/>
    <w:rsid w:val="001C576C"/>
    <w:rsid w:val="001D2914"/>
    <w:rsid w:val="001D7D1E"/>
    <w:rsid w:val="001F1135"/>
    <w:rsid w:val="001F186F"/>
    <w:rsid w:val="00200CF0"/>
    <w:rsid w:val="002020EB"/>
    <w:rsid w:val="002053FF"/>
    <w:rsid w:val="002134C0"/>
    <w:rsid w:val="00214181"/>
    <w:rsid w:val="00214AAD"/>
    <w:rsid w:val="00231820"/>
    <w:rsid w:val="0024261C"/>
    <w:rsid w:val="002566CC"/>
    <w:rsid w:val="00257777"/>
    <w:rsid w:val="00263778"/>
    <w:rsid w:val="00284A09"/>
    <w:rsid w:val="00285EF9"/>
    <w:rsid w:val="00286A53"/>
    <w:rsid w:val="00287176"/>
    <w:rsid w:val="002B4740"/>
    <w:rsid w:val="002D2743"/>
    <w:rsid w:val="002D60FA"/>
    <w:rsid w:val="002E030D"/>
    <w:rsid w:val="002F6084"/>
    <w:rsid w:val="00304249"/>
    <w:rsid w:val="00320C53"/>
    <w:rsid w:val="00344E29"/>
    <w:rsid w:val="00346D01"/>
    <w:rsid w:val="00351C66"/>
    <w:rsid w:val="00356E9A"/>
    <w:rsid w:val="00365BD7"/>
    <w:rsid w:val="00367DF4"/>
    <w:rsid w:val="003928F6"/>
    <w:rsid w:val="003A3E72"/>
    <w:rsid w:val="003A423A"/>
    <w:rsid w:val="003B047D"/>
    <w:rsid w:val="003B05C7"/>
    <w:rsid w:val="003B49C6"/>
    <w:rsid w:val="003F5929"/>
    <w:rsid w:val="003F61B2"/>
    <w:rsid w:val="003F72DA"/>
    <w:rsid w:val="0040090A"/>
    <w:rsid w:val="00400A49"/>
    <w:rsid w:val="004132F5"/>
    <w:rsid w:val="00420CF3"/>
    <w:rsid w:val="004252B2"/>
    <w:rsid w:val="004262B4"/>
    <w:rsid w:val="004328BA"/>
    <w:rsid w:val="00460259"/>
    <w:rsid w:val="00465B68"/>
    <w:rsid w:val="004706BA"/>
    <w:rsid w:val="00485E5D"/>
    <w:rsid w:val="00491607"/>
    <w:rsid w:val="004924DC"/>
    <w:rsid w:val="00492ED3"/>
    <w:rsid w:val="004A39F3"/>
    <w:rsid w:val="004A6C18"/>
    <w:rsid w:val="004B2C67"/>
    <w:rsid w:val="004D1B85"/>
    <w:rsid w:val="004D3665"/>
    <w:rsid w:val="004E3F76"/>
    <w:rsid w:val="004E67B5"/>
    <w:rsid w:val="004F005F"/>
    <w:rsid w:val="004F24FE"/>
    <w:rsid w:val="00500E0A"/>
    <w:rsid w:val="00502F33"/>
    <w:rsid w:val="005236F4"/>
    <w:rsid w:val="00524386"/>
    <w:rsid w:val="00527FAE"/>
    <w:rsid w:val="00541912"/>
    <w:rsid w:val="00555E0D"/>
    <w:rsid w:val="00556CA5"/>
    <w:rsid w:val="00565007"/>
    <w:rsid w:val="00576371"/>
    <w:rsid w:val="00582677"/>
    <w:rsid w:val="005A1349"/>
    <w:rsid w:val="005A285F"/>
    <w:rsid w:val="005A6801"/>
    <w:rsid w:val="005A6D22"/>
    <w:rsid w:val="005B4920"/>
    <w:rsid w:val="005B4D12"/>
    <w:rsid w:val="005E187E"/>
    <w:rsid w:val="005E1B47"/>
    <w:rsid w:val="005F0660"/>
    <w:rsid w:val="005F4536"/>
    <w:rsid w:val="005F4EEF"/>
    <w:rsid w:val="005F5637"/>
    <w:rsid w:val="00614472"/>
    <w:rsid w:val="006209F9"/>
    <w:rsid w:val="00643A0E"/>
    <w:rsid w:val="00645FCC"/>
    <w:rsid w:val="006520A8"/>
    <w:rsid w:val="00660404"/>
    <w:rsid w:val="0066067D"/>
    <w:rsid w:val="006B4903"/>
    <w:rsid w:val="006B544E"/>
    <w:rsid w:val="006C2FF7"/>
    <w:rsid w:val="006C52B4"/>
    <w:rsid w:val="006C66B8"/>
    <w:rsid w:val="006D37B9"/>
    <w:rsid w:val="006E19CB"/>
    <w:rsid w:val="006F345D"/>
    <w:rsid w:val="00703F79"/>
    <w:rsid w:val="007137FB"/>
    <w:rsid w:val="00713FE2"/>
    <w:rsid w:val="0071405A"/>
    <w:rsid w:val="0071532D"/>
    <w:rsid w:val="00746814"/>
    <w:rsid w:val="00751F90"/>
    <w:rsid w:val="00760430"/>
    <w:rsid w:val="00761C35"/>
    <w:rsid w:val="00777547"/>
    <w:rsid w:val="00784463"/>
    <w:rsid w:val="00796A4B"/>
    <w:rsid w:val="0079781A"/>
    <w:rsid w:val="007A038B"/>
    <w:rsid w:val="007A3D72"/>
    <w:rsid w:val="007B4B0B"/>
    <w:rsid w:val="007B4F1D"/>
    <w:rsid w:val="007C01BC"/>
    <w:rsid w:val="007C2DB2"/>
    <w:rsid w:val="007D316E"/>
    <w:rsid w:val="007F0868"/>
    <w:rsid w:val="007F195D"/>
    <w:rsid w:val="007F45DB"/>
    <w:rsid w:val="007F7D3A"/>
    <w:rsid w:val="00800758"/>
    <w:rsid w:val="0080353A"/>
    <w:rsid w:val="0080470F"/>
    <w:rsid w:val="00817D27"/>
    <w:rsid w:val="008206D8"/>
    <w:rsid w:val="008315F2"/>
    <w:rsid w:val="00844A66"/>
    <w:rsid w:val="00853067"/>
    <w:rsid w:val="00853AEF"/>
    <w:rsid w:val="008612CC"/>
    <w:rsid w:val="00861651"/>
    <w:rsid w:val="00870586"/>
    <w:rsid w:val="00870F25"/>
    <w:rsid w:val="00876DE8"/>
    <w:rsid w:val="008839C4"/>
    <w:rsid w:val="00891680"/>
    <w:rsid w:val="008A7EA6"/>
    <w:rsid w:val="008D5A87"/>
    <w:rsid w:val="008D6DB2"/>
    <w:rsid w:val="008E0E75"/>
    <w:rsid w:val="008E47F7"/>
    <w:rsid w:val="008F0568"/>
    <w:rsid w:val="008F1607"/>
    <w:rsid w:val="008F29E4"/>
    <w:rsid w:val="008F389C"/>
    <w:rsid w:val="00915BB7"/>
    <w:rsid w:val="00917C33"/>
    <w:rsid w:val="00920009"/>
    <w:rsid w:val="00937390"/>
    <w:rsid w:val="00955521"/>
    <w:rsid w:val="009713A0"/>
    <w:rsid w:val="0097219F"/>
    <w:rsid w:val="00982018"/>
    <w:rsid w:val="00995904"/>
    <w:rsid w:val="009A41FF"/>
    <w:rsid w:val="009B2C4D"/>
    <w:rsid w:val="009D1626"/>
    <w:rsid w:val="009D64CB"/>
    <w:rsid w:val="009E09EB"/>
    <w:rsid w:val="009E2311"/>
    <w:rsid w:val="009E7B8A"/>
    <w:rsid w:val="00A012BB"/>
    <w:rsid w:val="00A13201"/>
    <w:rsid w:val="00A14AC4"/>
    <w:rsid w:val="00A30AC9"/>
    <w:rsid w:val="00A32CCF"/>
    <w:rsid w:val="00A365E4"/>
    <w:rsid w:val="00A447ED"/>
    <w:rsid w:val="00A55522"/>
    <w:rsid w:val="00A6145D"/>
    <w:rsid w:val="00A6255F"/>
    <w:rsid w:val="00A66A45"/>
    <w:rsid w:val="00A71035"/>
    <w:rsid w:val="00A7301A"/>
    <w:rsid w:val="00A76AA1"/>
    <w:rsid w:val="00A76D3E"/>
    <w:rsid w:val="00A941B4"/>
    <w:rsid w:val="00AA22EF"/>
    <w:rsid w:val="00AA4291"/>
    <w:rsid w:val="00AA532D"/>
    <w:rsid w:val="00AB1E4D"/>
    <w:rsid w:val="00AB349C"/>
    <w:rsid w:val="00AD58C2"/>
    <w:rsid w:val="00AE3F10"/>
    <w:rsid w:val="00AE5874"/>
    <w:rsid w:val="00AF7F1D"/>
    <w:rsid w:val="00B07D07"/>
    <w:rsid w:val="00B20719"/>
    <w:rsid w:val="00B209ED"/>
    <w:rsid w:val="00B33201"/>
    <w:rsid w:val="00B42ECC"/>
    <w:rsid w:val="00B51B41"/>
    <w:rsid w:val="00B56B6F"/>
    <w:rsid w:val="00B65FAE"/>
    <w:rsid w:val="00B92E7B"/>
    <w:rsid w:val="00BB277D"/>
    <w:rsid w:val="00BB3FF6"/>
    <w:rsid w:val="00BB7C8B"/>
    <w:rsid w:val="00BC232E"/>
    <w:rsid w:val="00BC59FE"/>
    <w:rsid w:val="00BD68A4"/>
    <w:rsid w:val="00BE6524"/>
    <w:rsid w:val="00BF430A"/>
    <w:rsid w:val="00BF75FD"/>
    <w:rsid w:val="00C01F09"/>
    <w:rsid w:val="00C13AB4"/>
    <w:rsid w:val="00C15B39"/>
    <w:rsid w:val="00C1721D"/>
    <w:rsid w:val="00C30A38"/>
    <w:rsid w:val="00C31D97"/>
    <w:rsid w:val="00C35BE6"/>
    <w:rsid w:val="00C4209C"/>
    <w:rsid w:val="00C51A73"/>
    <w:rsid w:val="00C569E5"/>
    <w:rsid w:val="00C57B9B"/>
    <w:rsid w:val="00C619BC"/>
    <w:rsid w:val="00C622CE"/>
    <w:rsid w:val="00C74F34"/>
    <w:rsid w:val="00C85F1E"/>
    <w:rsid w:val="00C90F5C"/>
    <w:rsid w:val="00C95FCD"/>
    <w:rsid w:val="00CA5C7E"/>
    <w:rsid w:val="00CB07AC"/>
    <w:rsid w:val="00CB4A26"/>
    <w:rsid w:val="00CB4ABB"/>
    <w:rsid w:val="00CD654A"/>
    <w:rsid w:val="00CE371B"/>
    <w:rsid w:val="00CE419F"/>
    <w:rsid w:val="00CE4F59"/>
    <w:rsid w:val="00CF42F0"/>
    <w:rsid w:val="00D0503C"/>
    <w:rsid w:val="00D12850"/>
    <w:rsid w:val="00D15974"/>
    <w:rsid w:val="00D26660"/>
    <w:rsid w:val="00D344D9"/>
    <w:rsid w:val="00D4424B"/>
    <w:rsid w:val="00D624D3"/>
    <w:rsid w:val="00D72108"/>
    <w:rsid w:val="00D77DDA"/>
    <w:rsid w:val="00D8558B"/>
    <w:rsid w:val="00D92C47"/>
    <w:rsid w:val="00D9340F"/>
    <w:rsid w:val="00DA60D5"/>
    <w:rsid w:val="00DB1A21"/>
    <w:rsid w:val="00DB27F9"/>
    <w:rsid w:val="00DD1FEE"/>
    <w:rsid w:val="00DD5E6E"/>
    <w:rsid w:val="00DD7C5F"/>
    <w:rsid w:val="00DE3172"/>
    <w:rsid w:val="00DF19CD"/>
    <w:rsid w:val="00DF5206"/>
    <w:rsid w:val="00E00EAD"/>
    <w:rsid w:val="00E02420"/>
    <w:rsid w:val="00E11183"/>
    <w:rsid w:val="00E22D2A"/>
    <w:rsid w:val="00E24903"/>
    <w:rsid w:val="00E27DA7"/>
    <w:rsid w:val="00E33BE7"/>
    <w:rsid w:val="00E342C2"/>
    <w:rsid w:val="00E5257D"/>
    <w:rsid w:val="00E531FE"/>
    <w:rsid w:val="00E61337"/>
    <w:rsid w:val="00E62880"/>
    <w:rsid w:val="00E635AB"/>
    <w:rsid w:val="00E83874"/>
    <w:rsid w:val="00E84ED3"/>
    <w:rsid w:val="00E9085A"/>
    <w:rsid w:val="00E943D9"/>
    <w:rsid w:val="00E950DF"/>
    <w:rsid w:val="00E9584B"/>
    <w:rsid w:val="00E964BA"/>
    <w:rsid w:val="00E96D6F"/>
    <w:rsid w:val="00EB774D"/>
    <w:rsid w:val="00EB7B0B"/>
    <w:rsid w:val="00EC37FD"/>
    <w:rsid w:val="00EC63AE"/>
    <w:rsid w:val="00ED57E3"/>
    <w:rsid w:val="00EE2F51"/>
    <w:rsid w:val="00EE41FD"/>
    <w:rsid w:val="00EF05DC"/>
    <w:rsid w:val="00EF68AF"/>
    <w:rsid w:val="00F13E1B"/>
    <w:rsid w:val="00F20CD0"/>
    <w:rsid w:val="00F27A46"/>
    <w:rsid w:val="00F342DC"/>
    <w:rsid w:val="00F40846"/>
    <w:rsid w:val="00F4228B"/>
    <w:rsid w:val="00F440DD"/>
    <w:rsid w:val="00F607C2"/>
    <w:rsid w:val="00F81BF1"/>
    <w:rsid w:val="00FA4B5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2014-04-09T09:18:00Z</dcterms:created>
  <dcterms:modified xsi:type="dcterms:W3CDTF">2014-04-09T09:22:00Z</dcterms:modified>
</cp:coreProperties>
</file>